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BF920" w14:textId="6C842EFE" w:rsidR="00E45178" w:rsidRPr="00773405" w:rsidRDefault="00EC5DB3" w:rsidP="00A51836">
      <w:pPr>
        <w:keepNext/>
        <w:keepLines/>
        <w:tabs>
          <w:tab w:val="left" w:pos="0"/>
        </w:tabs>
        <w:spacing w:after="0" w:line="240" w:lineRule="auto"/>
        <w:outlineLvl w:val="1"/>
        <w:rPr>
          <w:rFonts w:cstheme="minorHAnsi"/>
          <w:b/>
          <w:sz w:val="36"/>
          <w:szCs w:val="36"/>
          <w:lang w:bidi="de-DE"/>
        </w:rPr>
      </w:pPr>
      <w:r>
        <w:rPr>
          <w:rFonts w:cstheme="minorHAnsi"/>
          <w:b/>
          <w:sz w:val="36"/>
          <w:szCs w:val="36"/>
          <w:lang w:bidi="de-DE"/>
        </w:rPr>
        <w:t>Müller Akustik</w:t>
      </w:r>
      <w:r w:rsidR="00A51836" w:rsidRPr="00773405">
        <w:rPr>
          <w:rFonts w:cstheme="minorHAnsi"/>
          <w:b/>
          <w:sz w:val="36"/>
          <w:szCs w:val="36"/>
          <w:lang w:bidi="de-DE"/>
        </w:rPr>
        <w:t xml:space="preserve"> PE-</w:t>
      </w:r>
      <w:r w:rsidR="009C0609">
        <w:rPr>
          <w:rFonts w:cstheme="minorHAnsi"/>
          <w:b/>
          <w:sz w:val="36"/>
          <w:szCs w:val="36"/>
          <w:lang w:bidi="de-DE"/>
        </w:rPr>
        <w:t>Wandabsorber</w:t>
      </w:r>
      <w:r w:rsidR="00C016BE" w:rsidRPr="00773405">
        <w:rPr>
          <w:rFonts w:cstheme="minorHAnsi"/>
          <w:b/>
          <w:sz w:val="36"/>
          <w:szCs w:val="36"/>
          <w:lang w:bidi="de-DE"/>
        </w:rPr>
        <w:t xml:space="preserve"> </w:t>
      </w:r>
      <w:r w:rsidR="006C72BB" w:rsidRPr="00773405">
        <w:rPr>
          <w:rFonts w:cstheme="minorHAnsi"/>
          <w:b/>
          <w:sz w:val="36"/>
          <w:szCs w:val="36"/>
          <w:lang w:bidi="de-DE"/>
        </w:rPr>
        <w:t>80</w:t>
      </w:r>
      <w:r w:rsidR="00C016BE" w:rsidRPr="00773405">
        <w:rPr>
          <w:rFonts w:cstheme="minorHAnsi"/>
          <w:b/>
          <w:sz w:val="36"/>
          <w:szCs w:val="36"/>
          <w:lang w:bidi="de-DE"/>
        </w:rPr>
        <w:t xml:space="preserve">mm </w:t>
      </w:r>
    </w:p>
    <w:p w14:paraId="5A7F2B5B" w14:textId="77777777" w:rsidR="00F8639A" w:rsidRPr="008379D0" w:rsidRDefault="00F8639A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6FEFC1F7" w14:textId="1B7B79B1" w:rsidR="00A51836" w:rsidRPr="008379D0" w:rsidRDefault="00A51836" w:rsidP="00A51836">
      <w:pPr>
        <w:keepNext/>
        <w:keepLines/>
        <w:tabs>
          <w:tab w:val="left" w:pos="0"/>
        </w:tabs>
        <w:spacing w:after="0" w:line="240" w:lineRule="auto"/>
        <w:jc w:val="both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Material: Thermisch und mechanisch verfestigte, akustisch offene Polyesterwolle. Zu 100% Feuchtebeständig. Polyesterwolle aus 60% recyceltem Material und zu 100% recyclingfähig. </w:t>
      </w:r>
    </w:p>
    <w:p w14:paraId="33E303E9" w14:textId="7AF54E0D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/>
          <w:color w:val="000000"/>
          <w:sz w:val="24"/>
          <w:szCs w:val="24"/>
          <w:lang w:bidi="de-DE"/>
        </w:rPr>
      </w:pPr>
    </w:p>
    <w:p w14:paraId="74297A34" w14:textId="77777777" w:rsidR="00BC743D" w:rsidRDefault="00BC743D" w:rsidP="00BC743D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Die Polyesterwolle ist nach Ökotex-Standard 100 – Produktgruppe 1 – Babyartikel zertifiziert. </w:t>
      </w:r>
    </w:p>
    <w:p w14:paraId="35BB9FB3" w14:textId="77777777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30067E04" w14:textId="109844A0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Die Reinigung erfolgt nach Herstellervorgabe durch: Trockenreinigung, Nassreinigung, Schaumreinigung </w:t>
      </w:r>
    </w:p>
    <w:p w14:paraId="773F3260" w14:textId="77777777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3637BE39" w14:textId="77777777" w:rsidR="00C936A8" w:rsidRDefault="00C936A8" w:rsidP="00C936A8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Format (L x B): …mm x …mm (max. 1600mm x 2400mm), Durchmesser: …mm (max. 1590mm) </w:t>
      </w:r>
    </w:p>
    <w:p w14:paraId="5E2EFF62" w14:textId="77777777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5B10244" w14:textId="1199C8E4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Stärke: </w:t>
      </w:r>
      <w:r w:rsidR="00D91559">
        <w:rPr>
          <w:rFonts w:eastAsia="Arial" w:cstheme="minorHAnsi"/>
          <w:bCs/>
          <w:color w:val="000000"/>
          <w:sz w:val="24"/>
          <w:szCs w:val="24"/>
          <w:lang w:bidi="de-DE"/>
        </w:rPr>
        <w:t>8</w:t>
      </w: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0mm </w:t>
      </w:r>
    </w:p>
    <w:p w14:paraId="6257CD73" w14:textId="77777777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6AB7FB34" w14:textId="2D565084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Kante: scharfkantig geschnitten, ohne Rahmen </w:t>
      </w:r>
    </w:p>
    <w:p w14:paraId="40CF215C" w14:textId="77777777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533F0FAB" w14:textId="16FE4FB8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Farbe: weiß – standard </w:t>
      </w:r>
    </w:p>
    <w:p w14:paraId="5B94D9F5" w14:textId="2C1443FE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1578B794" w14:textId="50A68F24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Oberfläche: thermisch verfestigte, glatte Oberfläche </w:t>
      </w:r>
    </w:p>
    <w:p w14:paraId="35118E73" w14:textId="77777777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654B045C" w14:textId="28899571" w:rsidR="008247CF" w:rsidRDefault="008247CF" w:rsidP="008247CF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>Unterkonstruktion Absorber: werksseitig rückseitig mechanisch fixierte Magneten mit Nivellierfunktion +- 2mm</w:t>
      </w:r>
    </w:p>
    <w:p w14:paraId="72392730" w14:textId="77777777" w:rsidR="008247CF" w:rsidRDefault="008247CF" w:rsidP="008247CF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68C82434" w14:textId="1E83D02D" w:rsidR="008247CF" w:rsidRDefault="008247CF" w:rsidP="008247CF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Unterkonstruktion Wand: </w:t>
      </w:r>
      <w:r w:rsidR="00AA1F0C">
        <w:rPr>
          <w:rFonts w:eastAsia="Arial" w:cstheme="minorHAnsi"/>
          <w:bCs/>
          <w:color w:val="000000"/>
          <w:sz w:val="24"/>
          <w:szCs w:val="24"/>
          <w:lang w:bidi="de-DE"/>
        </w:rPr>
        <w:t>werksseitig gelieferte 10cm x 10cm Magnetkontaktplatten</w:t>
      </w:r>
    </w:p>
    <w:p w14:paraId="656C3B5D" w14:textId="77777777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CBABE3C" w14:textId="0D34F654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Abhängung: </w:t>
      </w:r>
      <w:r w:rsidR="008247CF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werksseitig geprüfte </w:t>
      </w: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>Magnetbefestigung</w:t>
      </w:r>
      <w:r w:rsidR="00BC05EF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, </w:t>
      </w:r>
      <w:r w:rsidR="00EC5DB3">
        <w:rPr>
          <w:rFonts w:eastAsia="Arial" w:cstheme="minorHAnsi"/>
          <w:bCs/>
          <w:color w:val="000000"/>
          <w:sz w:val="24"/>
          <w:szCs w:val="24"/>
          <w:lang w:bidi="de-DE"/>
        </w:rPr>
        <w:t>Müller Akustik</w:t>
      </w:r>
      <w:r w:rsidR="00BC05EF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Magnet-System </w:t>
      </w:r>
    </w:p>
    <w:p w14:paraId="3053248E" w14:textId="77777777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34CEB915" w14:textId="239B9D6C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Baustoffklassifizierung: B1 </w:t>
      </w:r>
    </w:p>
    <w:p w14:paraId="3ACAA576" w14:textId="77777777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14811768" w14:textId="6450B600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>Absorptionswerte – äquivalente Absorptionsfläche</w:t>
      </w:r>
      <w:r w:rsidR="001C578C"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 bei Direktbefestigung </w:t>
      </w:r>
    </w:p>
    <w:p w14:paraId="236BB8DB" w14:textId="321B995B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125   Hz – </w:t>
      </w:r>
      <w:r w:rsidR="00197707">
        <w:rPr>
          <w:rFonts w:eastAsia="Arial" w:cstheme="minorHAnsi"/>
          <w:bCs/>
          <w:color w:val="000000"/>
          <w:sz w:val="24"/>
          <w:szCs w:val="24"/>
          <w:lang w:bidi="de-DE"/>
        </w:rPr>
        <w:t>0,39</w:t>
      </w:r>
    </w:p>
    <w:p w14:paraId="5D166F60" w14:textId="7EFDB1B9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250   Hz – </w:t>
      </w:r>
      <w:r w:rsidR="00197707">
        <w:rPr>
          <w:rFonts w:eastAsia="Arial" w:cstheme="minorHAnsi"/>
          <w:bCs/>
          <w:color w:val="000000"/>
          <w:sz w:val="24"/>
          <w:szCs w:val="24"/>
          <w:lang w:bidi="de-DE"/>
        </w:rPr>
        <w:t>1,27</w:t>
      </w:r>
    </w:p>
    <w:p w14:paraId="7B3A0A4A" w14:textId="6BE2151B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500   Hz – </w:t>
      </w:r>
      <w:r w:rsidR="00197707">
        <w:rPr>
          <w:rFonts w:eastAsia="Arial" w:cstheme="minorHAnsi"/>
          <w:bCs/>
          <w:color w:val="000000"/>
          <w:sz w:val="24"/>
          <w:szCs w:val="24"/>
          <w:lang w:bidi="de-DE"/>
        </w:rPr>
        <w:t>1,58</w:t>
      </w:r>
    </w:p>
    <w:p w14:paraId="742A79CA" w14:textId="7FFD8F54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1000 Hz – </w:t>
      </w:r>
      <w:r w:rsidR="00197707">
        <w:rPr>
          <w:rFonts w:eastAsia="Arial" w:cstheme="minorHAnsi"/>
          <w:bCs/>
          <w:color w:val="000000"/>
          <w:sz w:val="24"/>
          <w:szCs w:val="24"/>
          <w:lang w:bidi="de-DE"/>
        </w:rPr>
        <w:t>1,47</w:t>
      </w:r>
    </w:p>
    <w:p w14:paraId="295EC493" w14:textId="0DEA5EF9" w:rsidR="00A51836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2000 Hz – </w:t>
      </w:r>
      <w:r w:rsidR="00197707">
        <w:rPr>
          <w:rFonts w:eastAsia="Arial" w:cstheme="minorHAnsi"/>
          <w:bCs/>
          <w:color w:val="000000"/>
          <w:sz w:val="24"/>
          <w:szCs w:val="24"/>
          <w:lang w:bidi="de-DE"/>
        </w:rPr>
        <w:t>1,56</w:t>
      </w:r>
    </w:p>
    <w:p w14:paraId="26CF3BF5" w14:textId="2617DFE3" w:rsidR="00197707" w:rsidRPr="008379D0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 w:rsidRPr="008379D0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4000 Hz </w:t>
      </w:r>
      <w:r w:rsidR="00197707">
        <w:rPr>
          <w:rFonts w:eastAsia="Arial" w:cstheme="minorHAnsi"/>
          <w:bCs/>
          <w:color w:val="000000"/>
          <w:sz w:val="24"/>
          <w:szCs w:val="24"/>
          <w:lang w:bidi="de-DE"/>
        </w:rPr>
        <w:t xml:space="preserve">– </w:t>
      </w:r>
      <w:r w:rsidR="002C2470">
        <w:rPr>
          <w:rFonts w:eastAsia="Arial" w:cstheme="minorHAnsi"/>
          <w:bCs/>
          <w:color w:val="000000"/>
          <w:sz w:val="24"/>
          <w:szCs w:val="24"/>
          <w:lang w:bidi="de-DE"/>
        </w:rPr>
        <w:t>1,47</w:t>
      </w:r>
    </w:p>
    <w:p w14:paraId="5B060153" w14:textId="77777777" w:rsidR="00A51836" w:rsidRDefault="00A5183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0449EBF1" w14:textId="77777777" w:rsidR="00197707" w:rsidRDefault="00197707" w:rsidP="00197707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bookmarkStart w:id="0" w:name="_Hlk163729979"/>
      <w:r>
        <w:rPr>
          <w:rFonts w:eastAsia="Arial" w:cstheme="minorHAnsi"/>
          <w:bCs/>
          <w:color w:val="000000"/>
          <w:sz w:val="24"/>
          <w:szCs w:val="24"/>
          <w:lang w:bidi="de-DE"/>
        </w:rPr>
        <w:t>Informationen unter: www.mueller-akustik.de</w:t>
      </w:r>
    </w:p>
    <w:p w14:paraId="22ED2996" w14:textId="77777777" w:rsidR="00197707" w:rsidRDefault="00197707" w:rsidP="00197707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7F611955" w14:textId="77777777" w:rsidR="00197707" w:rsidRDefault="00197707" w:rsidP="00197707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  <w:r>
        <w:rPr>
          <w:rFonts w:eastAsia="Arial" w:cstheme="minorHAnsi"/>
          <w:bCs/>
          <w:color w:val="000000"/>
          <w:sz w:val="24"/>
          <w:szCs w:val="24"/>
          <w:lang w:bidi="de-DE"/>
        </w:rPr>
        <w:t>Leitfabrikat: Müller Akustik PE Wandabsorber 25mm (oder gleichwertig)</w:t>
      </w:r>
    </w:p>
    <w:bookmarkEnd w:id="0"/>
    <w:p w14:paraId="4B15DAC6" w14:textId="77777777" w:rsidR="00197707" w:rsidRPr="00232325" w:rsidRDefault="00197707" w:rsidP="00197707">
      <w:pPr>
        <w:keepNext/>
        <w:keepLines/>
        <w:tabs>
          <w:tab w:val="left" w:pos="0"/>
        </w:tabs>
        <w:spacing w:after="0" w:line="240" w:lineRule="auto"/>
        <w:outlineLvl w:val="1"/>
        <w:rPr>
          <w:rFonts w:eastAsia="Arial" w:cstheme="minorHAnsi"/>
          <w:bCs/>
          <w:color w:val="000000"/>
          <w:sz w:val="24"/>
          <w:szCs w:val="24"/>
          <w:lang w:bidi="de-DE"/>
        </w:rPr>
      </w:pPr>
    </w:p>
    <w:p w14:paraId="2076B260" w14:textId="77777777" w:rsidR="00197707" w:rsidRDefault="00197707" w:rsidP="00197707">
      <w:pPr>
        <w:keepNext/>
        <w:keepLines/>
        <w:spacing w:after="280" w:line="240" w:lineRule="auto"/>
        <w:rPr>
          <w:rFonts w:cstheme="minorHAnsi"/>
          <w:sz w:val="24"/>
          <w:szCs w:val="24"/>
          <w:lang w:bidi="de-DE"/>
        </w:rPr>
      </w:pPr>
      <w:r>
        <w:rPr>
          <w:rFonts w:cstheme="minorHAnsi"/>
          <w:sz w:val="24"/>
          <w:szCs w:val="24"/>
          <w:lang w:bidi="de-DE"/>
        </w:rPr>
        <w:t xml:space="preserve">Menge: … Stück  </w:t>
      </w:r>
    </w:p>
    <w:p w14:paraId="04A5DB8E" w14:textId="77777777" w:rsidR="00197707" w:rsidRPr="00966589" w:rsidRDefault="00197707" w:rsidP="00197707">
      <w:pPr>
        <w:keepNext/>
        <w:keepLines/>
        <w:spacing w:after="280" w:line="240" w:lineRule="auto"/>
        <w:rPr>
          <w:rFonts w:cstheme="minorHAnsi"/>
          <w:sz w:val="24"/>
          <w:szCs w:val="24"/>
          <w:lang w:bidi="de-DE"/>
        </w:rPr>
      </w:pPr>
      <w:r>
        <w:rPr>
          <w:rFonts w:cstheme="minorHAnsi"/>
          <w:sz w:val="24"/>
          <w:szCs w:val="24"/>
          <w:lang w:bidi="de-DE"/>
        </w:rPr>
        <w:t>Preis: …€ pro Stück</w:t>
      </w:r>
    </w:p>
    <w:p w14:paraId="439B9F5F" w14:textId="5453FBDD" w:rsidR="00FF25E4" w:rsidRPr="001B66E0" w:rsidRDefault="00FF25E4" w:rsidP="002E0893">
      <w:pPr>
        <w:keepNext/>
        <w:keepLines/>
        <w:spacing w:after="280" w:line="240" w:lineRule="auto"/>
        <w:rPr>
          <w:rFonts w:ascii="Arial" w:hAnsi="Arial" w:cs="Arial"/>
          <w:sz w:val="20"/>
          <w:szCs w:val="20"/>
          <w:lang w:bidi="de-DE"/>
        </w:rPr>
      </w:pPr>
    </w:p>
    <w:sectPr w:rsidR="00FF25E4" w:rsidRPr="001B66E0" w:rsidSect="001F6566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85977"/>
    <w:multiLevelType w:val="singleLevel"/>
    <w:tmpl w:val="EBE6759C"/>
    <w:lvl w:ilvl="0">
      <w:start w:val="1"/>
      <w:numFmt w:val="bullet"/>
      <w:lvlText w:val="·"/>
      <w:lvlJc w:val="left"/>
      <w:pPr>
        <w:tabs>
          <w:tab w:val="num" w:pos="0"/>
        </w:tabs>
        <w:ind w:hanging="357"/>
      </w:pPr>
      <w:rPr>
        <w:rFonts w:ascii="Symbol" w:hAnsi="Symbol" w:cs="Symbol" w:hint="default"/>
        <w:b w:val="0"/>
        <w:i w:val="0"/>
        <w:strike w:val="0"/>
        <w:position w:val="0"/>
        <w:sz w:val="20"/>
      </w:rPr>
    </w:lvl>
  </w:abstractNum>
  <w:abstractNum w:abstractNumId="1" w15:restartNumberingAfterBreak="0">
    <w:nsid w:val="0A551853"/>
    <w:multiLevelType w:val="hybridMultilevel"/>
    <w:tmpl w:val="9768F60A"/>
    <w:lvl w:ilvl="0" w:tplc="B1AC9668">
      <w:start w:val="1"/>
      <w:numFmt w:val="decimal"/>
      <w:lvlText w:val="%1"/>
      <w:lvlJc w:val="left"/>
      <w:pPr>
        <w:ind w:left="1395" w:hanging="10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A6168"/>
    <w:multiLevelType w:val="multilevel"/>
    <w:tmpl w:val="175E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6542453">
    <w:abstractNumId w:val="0"/>
  </w:num>
  <w:num w:numId="2" w16cid:durableId="317656830">
    <w:abstractNumId w:val="2"/>
  </w:num>
  <w:num w:numId="3" w16cid:durableId="2010673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78"/>
    <w:rsid w:val="00025980"/>
    <w:rsid w:val="0006632E"/>
    <w:rsid w:val="00122E3B"/>
    <w:rsid w:val="0015540B"/>
    <w:rsid w:val="00160D53"/>
    <w:rsid w:val="001712ED"/>
    <w:rsid w:val="00197707"/>
    <w:rsid w:val="001B66E0"/>
    <w:rsid w:val="001C578C"/>
    <w:rsid w:val="001D3804"/>
    <w:rsid w:val="001F6566"/>
    <w:rsid w:val="00277D49"/>
    <w:rsid w:val="002C2470"/>
    <w:rsid w:val="002E0893"/>
    <w:rsid w:val="00315E7F"/>
    <w:rsid w:val="00525EC3"/>
    <w:rsid w:val="00534856"/>
    <w:rsid w:val="00542705"/>
    <w:rsid w:val="00591ADC"/>
    <w:rsid w:val="006B3BC0"/>
    <w:rsid w:val="006C72BB"/>
    <w:rsid w:val="006D1FDB"/>
    <w:rsid w:val="00773405"/>
    <w:rsid w:val="00784F7D"/>
    <w:rsid w:val="007F421D"/>
    <w:rsid w:val="008119B2"/>
    <w:rsid w:val="008247CF"/>
    <w:rsid w:val="008379D0"/>
    <w:rsid w:val="00857454"/>
    <w:rsid w:val="00863B58"/>
    <w:rsid w:val="009C0609"/>
    <w:rsid w:val="00A206AF"/>
    <w:rsid w:val="00A51836"/>
    <w:rsid w:val="00AA1F0C"/>
    <w:rsid w:val="00B5645B"/>
    <w:rsid w:val="00B95720"/>
    <w:rsid w:val="00BC05EF"/>
    <w:rsid w:val="00BC11B9"/>
    <w:rsid w:val="00BC743D"/>
    <w:rsid w:val="00BE69F5"/>
    <w:rsid w:val="00C016BE"/>
    <w:rsid w:val="00C936A8"/>
    <w:rsid w:val="00C942DF"/>
    <w:rsid w:val="00D23D2B"/>
    <w:rsid w:val="00D54D40"/>
    <w:rsid w:val="00D91559"/>
    <w:rsid w:val="00DC0984"/>
    <w:rsid w:val="00DD4AB0"/>
    <w:rsid w:val="00E45178"/>
    <w:rsid w:val="00EC5DB3"/>
    <w:rsid w:val="00ED0C3B"/>
    <w:rsid w:val="00F053DF"/>
    <w:rsid w:val="00F8639A"/>
    <w:rsid w:val="00FD202E"/>
    <w:rsid w:val="00FF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4421C"/>
  <w15:chartTrackingRefBased/>
  <w15:docId w15:val="{AE797CEE-8E7C-4AAE-8626-D76D1BB1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5178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45178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4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42DF"/>
    <w:rPr>
      <w:rFonts w:ascii="Segoe UI" w:eastAsiaTheme="minorEastAsia" w:hAnsi="Segoe UI" w:cs="Segoe UI"/>
      <w:sz w:val="18"/>
      <w:szCs w:val="18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942DF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86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2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e2dc36-c139-45f9-aba4-dc95730a3107" xsi:nil="true"/>
    <lcf76f155ced4ddcb4097134ff3c332f xmlns="db4c09de-e3fc-49de-8c28-e3a14808073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9A22F123CA6A4887C33576C58965FF" ma:contentTypeVersion="13" ma:contentTypeDescription="Ein neues Dokument erstellen." ma:contentTypeScope="" ma:versionID="695155fc48217dd3e253ddaabea56db0">
  <xsd:schema xmlns:xsd="http://www.w3.org/2001/XMLSchema" xmlns:xs="http://www.w3.org/2001/XMLSchema" xmlns:p="http://schemas.microsoft.com/office/2006/metadata/properties" xmlns:ns2="db4c09de-e3fc-49de-8c28-e3a14808073d" xmlns:ns3="b9e2dc36-c139-45f9-aba4-dc95730a3107" targetNamespace="http://schemas.microsoft.com/office/2006/metadata/properties" ma:root="true" ma:fieldsID="af11adb08302736ffa16673dae2e3ee8" ns2:_="" ns3:_="">
    <xsd:import namespace="db4c09de-e3fc-49de-8c28-e3a14808073d"/>
    <xsd:import namespace="b9e2dc36-c139-45f9-aba4-dc95730a31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c09de-e3fc-49de-8c28-e3a148080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244a6b3b-5b79-44d9-8b6c-dc010fc433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2dc36-c139-45f9-aba4-dc95730a310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e650eaf-8770-4928-baaf-4073b75ca31b}" ma:internalName="TaxCatchAll" ma:showField="CatchAllData" ma:web="b9e2dc36-c139-45f9-aba4-dc95730a31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19D1C8-B621-409F-889B-BC82CFE50A59}">
  <ds:schemaRefs>
    <ds:schemaRef ds:uri="http://schemas.microsoft.com/office/2006/metadata/properties"/>
    <ds:schemaRef ds:uri="http://schemas.microsoft.com/office/infopath/2007/PartnerControls"/>
    <ds:schemaRef ds:uri="b9e2dc36-c139-45f9-aba4-dc95730a3107"/>
    <ds:schemaRef ds:uri="db4c09de-e3fc-49de-8c28-e3a14808073d"/>
  </ds:schemaRefs>
</ds:datastoreItem>
</file>

<file path=customXml/itemProps2.xml><?xml version="1.0" encoding="utf-8"?>
<ds:datastoreItem xmlns:ds="http://schemas.openxmlformats.org/officeDocument/2006/customXml" ds:itemID="{EE1CF362-7516-4852-817F-5E6E51D1F8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C66E15-BAFB-4336-8B94-CCD36BEFF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c09de-e3fc-49de-8c28-e3a14808073d"/>
    <ds:schemaRef ds:uri="b9e2dc36-c139-45f9-aba4-dc95730a31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Rüter</dc:creator>
  <cp:keywords/>
  <dc:description/>
  <cp:lastModifiedBy>Florian Müller</cp:lastModifiedBy>
  <cp:revision>34</cp:revision>
  <cp:lastPrinted>2021-06-23T12:00:00Z</cp:lastPrinted>
  <dcterms:created xsi:type="dcterms:W3CDTF">2021-06-23T12:01:00Z</dcterms:created>
  <dcterms:modified xsi:type="dcterms:W3CDTF">2024-04-11T13:43:00Z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0x010100169A22F123CA6A4887C33576C58965FF</vt:lpwstr>
  </property>
  <property fmtid="{D5CDD505-2E9C-101B-9397-08002B2CF9AE}" pid="3" name="MediaServiceImageTags">
    <vt:lpwstr/>
  </property>
</Properties>
</file>